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63" w:rsidRPr="00A65C0D" w:rsidRDefault="00A65C0D" w:rsidP="00A65C0D">
      <w:pPr>
        <w:jc w:val="right"/>
        <w:rPr>
          <w:bCs/>
        </w:rPr>
      </w:pPr>
      <w:r w:rsidRPr="00A65C0D">
        <w:rPr>
          <w:bCs/>
        </w:rPr>
        <w:t>Приложение №</w:t>
      </w:r>
      <w:r>
        <w:rPr>
          <w:bCs/>
        </w:rPr>
        <w:t xml:space="preserve"> </w:t>
      </w:r>
      <w:r w:rsidR="00002777">
        <w:rPr>
          <w:bCs/>
        </w:rPr>
        <w:t>6</w:t>
      </w:r>
    </w:p>
    <w:p w:rsidR="00A65C0D" w:rsidRDefault="00A65C0D" w:rsidP="00A65C0D">
      <w:pPr>
        <w:jc w:val="right"/>
        <w:rPr>
          <w:bCs/>
        </w:rPr>
      </w:pPr>
      <w:r w:rsidRPr="00A65C0D">
        <w:rPr>
          <w:bCs/>
        </w:rPr>
        <w:t xml:space="preserve">к Договору </w:t>
      </w:r>
      <w:r w:rsidR="00002777">
        <w:rPr>
          <w:bCs/>
        </w:rPr>
        <w:t xml:space="preserve">генерального </w:t>
      </w:r>
      <w:r w:rsidRPr="00A65C0D">
        <w:rPr>
          <w:bCs/>
        </w:rPr>
        <w:t xml:space="preserve">подряда №____________ </w:t>
      </w:r>
    </w:p>
    <w:p w:rsidR="00A65C0D" w:rsidRDefault="00A65C0D" w:rsidP="00A65C0D">
      <w:pPr>
        <w:jc w:val="right"/>
        <w:rPr>
          <w:bCs/>
        </w:rPr>
      </w:pPr>
      <w:r>
        <w:rPr>
          <w:bCs/>
        </w:rPr>
        <w:t>от «____»_____________20</w:t>
      </w:r>
      <w:r w:rsidR="00BA40CE">
        <w:rPr>
          <w:bCs/>
        </w:rPr>
        <w:t>12</w:t>
      </w:r>
      <w:r>
        <w:rPr>
          <w:bCs/>
        </w:rPr>
        <w:t xml:space="preserve"> г.</w:t>
      </w:r>
    </w:p>
    <w:p w:rsidR="00A65C0D" w:rsidRDefault="00A65C0D" w:rsidP="00A65C0D">
      <w:pPr>
        <w:jc w:val="right"/>
        <w:rPr>
          <w:bCs/>
        </w:rPr>
      </w:pPr>
    </w:p>
    <w:p w:rsidR="003315DD" w:rsidRPr="00A65C0D" w:rsidRDefault="003315DD" w:rsidP="00A65C0D">
      <w:pPr>
        <w:jc w:val="right"/>
        <w:rPr>
          <w:bCs/>
        </w:rPr>
      </w:pPr>
    </w:p>
    <w:p w:rsidR="00C80363" w:rsidRPr="000D1041" w:rsidRDefault="00C80363" w:rsidP="000D1041">
      <w:pPr>
        <w:jc w:val="center"/>
        <w:rPr>
          <w:b/>
          <w:bCs/>
        </w:rPr>
      </w:pPr>
      <w:r w:rsidRPr="000D1041">
        <w:rPr>
          <w:b/>
          <w:bCs/>
        </w:rPr>
        <w:t xml:space="preserve">Соглашение </w:t>
      </w:r>
    </w:p>
    <w:p w:rsidR="00C80363" w:rsidRPr="000D1041" w:rsidRDefault="00C80363" w:rsidP="000D1041">
      <w:pPr>
        <w:jc w:val="center"/>
      </w:pPr>
      <w:r w:rsidRPr="000D1041">
        <w:rPr>
          <w:b/>
          <w:bCs/>
        </w:rPr>
        <w:t xml:space="preserve">об установлении ответственности за нарушения охраны труда </w:t>
      </w:r>
      <w:r w:rsidR="00715DE1">
        <w:rPr>
          <w:b/>
          <w:bCs/>
        </w:rPr>
        <w:t xml:space="preserve">и промышленной безопасности </w:t>
      </w:r>
      <w:r w:rsidRPr="000D1041">
        <w:rPr>
          <w:b/>
          <w:bCs/>
        </w:rPr>
        <w:t>при выполнении работ</w:t>
      </w:r>
      <w:r w:rsidR="00715DE1">
        <w:rPr>
          <w:b/>
          <w:bCs/>
        </w:rPr>
        <w:t xml:space="preserve"> на объектах Заказчика</w:t>
      </w:r>
      <w:r w:rsidRPr="000D1041">
        <w:rPr>
          <w:b/>
          <w:bCs/>
        </w:rPr>
        <w:t xml:space="preserve"> </w:t>
      </w:r>
    </w:p>
    <w:p w:rsidR="00C80363" w:rsidRDefault="00C80363" w:rsidP="000D1041"/>
    <w:p w:rsidR="00715DE1" w:rsidRPr="000D1041" w:rsidRDefault="00715DE1" w:rsidP="000D1041"/>
    <w:p w:rsidR="00C80363" w:rsidRDefault="00C80363" w:rsidP="000D1041">
      <w:r w:rsidRPr="000D1041">
        <w:t>с</w:t>
      </w:r>
      <w:proofErr w:type="gramStart"/>
      <w:r w:rsidRPr="000D1041">
        <w:t>.У</w:t>
      </w:r>
      <w:proofErr w:type="gramEnd"/>
      <w:r w:rsidRPr="000D1041">
        <w:t>ксянское</w:t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Pr="000D1041">
        <w:t xml:space="preserve">от </w:t>
      </w:r>
      <w:r>
        <w:t>«</w:t>
      </w:r>
      <w:r w:rsidR="008A6B07">
        <w:t>____</w:t>
      </w:r>
      <w:r w:rsidRPr="000D1041">
        <w:t>»</w:t>
      </w:r>
      <w:r>
        <w:t xml:space="preserve"> </w:t>
      </w:r>
      <w:r w:rsidR="008A6B07">
        <w:t>___________</w:t>
      </w:r>
      <w:r>
        <w:t xml:space="preserve"> </w:t>
      </w:r>
      <w:r w:rsidRPr="000D1041">
        <w:t>20</w:t>
      </w:r>
      <w:r w:rsidR="00BA40CE">
        <w:t>12</w:t>
      </w:r>
      <w:r w:rsidRPr="000D1041">
        <w:t xml:space="preserve"> года</w:t>
      </w:r>
    </w:p>
    <w:p w:rsidR="00C80363" w:rsidRPr="000D1041" w:rsidRDefault="00C80363" w:rsidP="000D1041">
      <w:r>
        <w:t>Далматовский район</w:t>
      </w:r>
      <w:r w:rsidR="003642D5">
        <w:t xml:space="preserve"> Курганской области</w:t>
      </w:r>
    </w:p>
    <w:p w:rsidR="00C80363" w:rsidRDefault="00C80363" w:rsidP="000D1041">
      <w:pPr>
        <w:jc w:val="both"/>
      </w:pPr>
    </w:p>
    <w:p w:rsidR="00715DE1" w:rsidRPr="000D1041" w:rsidRDefault="00715DE1" w:rsidP="000D1041">
      <w:pPr>
        <w:jc w:val="both"/>
      </w:pPr>
    </w:p>
    <w:p w:rsidR="00C80363" w:rsidRDefault="008A6B07" w:rsidP="000D1041">
      <w:pPr>
        <w:ind w:firstLine="708"/>
        <w:jc w:val="both"/>
      </w:pPr>
      <w:proofErr w:type="gramStart"/>
      <w:r>
        <w:rPr>
          <w:b/>
          <w:bCs/>
          <w:color w:val="000000"/>
        </w:rPr>
        <w:t>___________________________________________________________</w:t>
      </w:r>
      <w:r w:rsidR="00C80363" w:rsidRPr="000D1041">
        <w:t xml:space="preserve">, именуемое в дальнейшем </w:t>
      </w:r>
      <w:r w:rsidR="00C80363" w:rsidRPr="000C23EF">
        <w:rPr>
          <w:b/>
          <w:bCs/>
        </w:rPr>
        <w:t>«</w:t>
      </w:r>
      <w:r w:rsidR="00002777">
        <w:rPr>
          <w:b/>
          <w:bCs/>
        </w:rPr>
        <w:t>Генп</w:t>
      </w:r>
      <w:r w:rsidR="00715DE1">
        <w:rPr>
          <w:b/>
          <w:bCs/>
        </w:rPr>
        <w:t>одрядчик</w:t>
      </w:r>
      <w:r w:rsidR="00C80363" w:rsidRPr="000C23EF">
        <w:rPr>
          <w:b/>
          <w:bCs/>
        </w:rPr>
        <w:t>»,</w:t>
      </w:r>
      <w:r w:rsidR="00C80363" w:rsidRPr="000D1041">
        <w:t xml:space="preserve"> в лице </w:t>
      </w:r>
      <w:r>
        <w:t>____________________________________________</w:t>
      </w:r>
      <w:r w:rsidR="00C80363" w:rsidRPr="000D1041">
        <w:t xml:space="preserve">, действующего на основании </w:t>
      </w:r>
      <w:r>
        <w:t>________________________________</w:t>
      </w:r>
      <w:r w:rsidR="00C80363" w:rsidRPr="000D1041">
        <w:t>, с одной стороны</w:t>
      </w:r>
      <w:r w:rsidR="00C80363">
        <w:t xml:space="preserve">, </w:t>
      </w:r>
      <w:r w:rsidR="00C80363" w:rsidRPr="000D1041">
        <w:t>и</w:t>
      </w:r>
      <w:proofErr w:type="gramEnd"/>
    </w:p>
    <w:p w:rsidR="00C80363" w:rsidRPr="000D1041" w:rsidRDefault="00C80363" w:rsidP="000D1041">
      <w:pPr>
        <w:ind w:firstLine="708"/>
        <w:jc w:val="both"/>
      </w:pPr>
      <w:r w:rsidRPr="000D1041">
        <w:rPr>
          <w:b/>
          <w:bCs/>
        </w:rPr>
        <w:t>Закрытое акционерное общество «Далур»</w:t>
      </w:r>
      <w:r w:rsidRPr="000D1041">
        <w:t xml:space="preserve">, именуемое в дальнейшем </w:t>
      </w:r>
      <w:r w:rsidRPr="000C23EF">
        <w:rPr>
          <w:b/>
          <w:bCs/>
        </w:rPr>
        <w:t>«Заказчик»,</w:t>
      </w:r>
      <w:r w:rsidRPr="000D1041">
        <w:t xml:space="preserve"> в лице генерального директора Дементьева А</w:t>
      </w:r>
      <w:r>
        <w:t>.</w:t>
      </w:r>
      <w:r w:rsidRPr="000D1041">
        <w:t>А</w:t>
      </w:r>
      <w:r>
        <w:t>.</w:t>
      </w:r>
      <w:r w:rsidRPr="000D1041">
        <w:t xml:space="preserve">, действующего на основании Устава с другой стороны, заключили настоящее соглашение об установлении ответственности за нарушения охраны труда </w:t>
      </w:r>
      <w:r w:rsidR="00715DE1">
        <w:t xml:space="preserve">и промышленной безопасности </w:t>
      </w:r>
      <w:r w:rsidRPr="000D1041">
        <w:t>(далее Соглашение) о нижеследующем</w:t>
      </w:r>
      <w:r>
        <w:t>:</w:t>
      </w:r>
    </w:p>
    <w:p w:rsidR="00C80363" w:rsidRPr="000D1041" w:rsidRDefault="00C80363" w:rsidP="000D1041">
      <w:pPr>
        <w:jc w:val="both"/>
      </w:pPr>
      <w:r w:rsidRPr="000D1041">
        <w:tab/>
      </w: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1. Общие положения</w:t>
      </w:r>
    </w:p>
    <w:p w:rsidR="008A6B07" w:rsidRPr="000D1041" w:rsidRDefault="008A6B07" w:rsidP="000C23EF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>1.1. Предметом Соглашения является выполнени</w:t>
      </w:r>
      <w:r w:rsidR="008A6B07">
        <w:t xml:space="preserve">е </w:t>
      </w:r>
      <w:r w:rsidR="006B3E4A">
        <w:t>Генп</w:t>
      </w:r>
      <w:r w:rsidR="00715DE1">
        <w:t>одрядчиком</w:t>
      </w:r>
      <w:r w:rsidRPr="000D1041">
        <w:t xml:space="preserve"> требований охраны труда, промышленной, радиационной, пожарной безопасности и охране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1.2. </w:t>
      </w:r>
      <w:r w:rsidR="006B3E4A">
        <w:t>Генп</w:t>
      </w:r>
      <w:r w:rsidR="00715DE1">
        <w:t>одрядчик</w:t>
      </w:r>
      <w:r w:rsidRPr="000D1041">
        <w:t>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C80363" w:rsidRPr="000D1041" w:rsidRDefault="00C80363" w:rsidP="000D1041">
      <w:pPr>
        <w:ind w:firstLine="709"/>
        <w:jc w:val="both"/>
      </w:pPr>
      <w:r w:rsidRPr="000D1041">
        <w:t>- нормативно-правовых актов по охране труда;</w:t>
      </w:r>
    </w:p>
    <w:p w:rsidR="00C80363" w:rsidRPr="000D1041" w:rsidRDefault="00C80363" w:rsidP="000D1041">
      <w:pPr>
        <w:ind w:firstLine="709"/>
        <w:jc w:val="both"/>
      </w:pPr>
      <w:r w:rsidRPr="000D1041">
        <w:t>-  промышленной безопасности;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радиационной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противопожарной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>- за состоянием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1.3. </w:t>
      </w:r>
      <w:r w:rsidR="006B3E4A">
        <w:t>Генп</w:t>
      </w:r>
      <w:r w:rsidR="00715DE1">
        <w:t>одрядчик</w:t>
      </w:r>
      <w:r w:rsidRPr="000D1041">
        <w:t xml:space="preserve">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 w:rsidR="006B3E4A">
        <w:t>Генп</w:t>
      </w:r>
      <w:r w:rsidR="00715DE1">
        <w:t>одрядчиком</w:t>
      </w:r>
      <w:r w:rsidRPr="000D1041">
        <w:t xml:space="preserve"> для выполнения работ.</w:t>
      </w:r>
    </w:p>
    <w:p w:rsidR="00C80363" w:rsidRPr="000D1041" w:rsidRDefault="00C80363" w:rsidP="000D1041">
      <w:pPr>
        <w:ind w:firstLine="709"/>
        <w:jc w:val="both"/>
      </w:pPr>
      <w:r w:rsidRPr="000D1041">
        <w:t>1.4. Соглашение подлежит периодическому пересмотру с целью своевременной актуализации.</w:t>
      </w:r>
    </w:p>
    <w:p w:rsidR="00C80363" w:rsidRPr="000D1041" w:rsidRDefault="00C80363" w:rsidP="000D1041">
      <w:pPr>
        <w:rPr>
          <w:b/>
          <w:bCs/>
        </w:rPr>
      </w:pPr>
    </w:p>
    <w:p w:rsidR="00C80363" w:rsidRDefault="008A6B07" w:rsidP="000D1041">
      <w:pPr>
        <w:jc w:val="center"/>
        <w:rPr>
          <w:b/>
          <w:bCs/>
        </w:rPr>
      </w:pPr>
      <w:r>
        <w:rPr>
          <w:b/>
          <w:bCs/>
        </w:rPr>
        <w:t>2. Права и обязанности сторон</w:t>
      </w:r>
    </w:p>
    <w:p w:rsidR="008A6B07" w:rsidRPr="000D1041" w:rsidRDefault="008A6B07" w:rsidP="000D1041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 xml:space="preserve">2.1 </w:t>
      </w:r>
      <w:r w:rsidR="006B3E4A" w:rsidRPr="006B3E4A">
        <w:rPr>
          <w:b/>
        </w:rPr>
        <w:t>Генп</w:t>
      </w:r>
      <w:r w:rsidR="00715DE1" w:rsidRPr="006B3E4A">
        <w:rPr>
          <w:b/>
          <w:bCs/>
        </w:rPr>
        <w:t>одрядчик</w:t>
      </w:r>
      <w:r w:rsidRPr="006B3E4A">
        <w:rPr>
          <w:b/>
          <w:bCs/>
        </w:rPr>
        <w:t xml:space="preserve"> обязан:</w:t>
      </w:r>
    </w:p>
    <w:p w:rsidR="00C80363" w:rsidRPr="000D1041" w:rsidRDefault="00C80363" w:rsidP="000D1041">
      <w:pPr>
        <w:ind w:firstLine="709"/>
        <w:jc w:val="both"/>
      </w:pPr>
      <w:r w:rsidRPr="000D1041"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2.1.2.  Обеспечить безопасное производство работ.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C80363" w:rsidRPr="000D1041" w:rsidRDefault="00C80363" w:rsidP="000D1041">
      <w:pPr>
        <w:ind w:firstLine="709"/>
        <w:jc w:val="both"/>
      </w:pPr>
      <w:r w:rsidRPr="000D1041">
        <w:t>2.1.4. При осуществлении деятельности на территории Заказчика знать и соблюдать: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lastRenderedPageBreak/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экологической политики, установленной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C80363" w:rsidRPr="000D1041" w:rsidRDefault="00C80363" w:rsidP="000D1041">
      <w:pPr>
        <w:ind w:firstLine="709"/>
        <w:jc w:val="both"/>
      </w:pPr>
      <w:r w:rsidRPr="000D1041"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0D1041">
        <w:t>спецобувью</w:t>
      </w:r>
      <w:proofErr w:type="spellEnd"/>
      <w:r w:rsidRPr="000D1041">
        <w:t>, лечебно-профилактическим питанием и контролировать правильное их применение.</w:t>
      </w:r>
    </w:p>
    <w:p w:rsidR="00C80363" w:rsidRPr="000D1041" w:rsidRDefault="00C80363" w:rsidP="000D1041">
      <w:pPr>
        <w:ind w:firstLine="709"/>
        <w:jc w:val="both"/>
      </w:pPr>
      <w:r w:rsidRPr="000D1041"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2.1.9. Объекты временного размещения отходов, устроенные </w:t>
      </w:r>
      <w:r w:rsidR="006B3E4A">
        <w:t>Генп</w:t>
      </w:r>
      <w:r w:rsidR="00715DE1">
        <w:t>одрядчиком</w:t>
      </w:r>
      <w:r>
        <w:t xml:space="preserve"> на территории ЗАО «Далур»,</w:t>
      </w:r>
      <w:r w:rsidRPr="000D1041">
        <w:t xml:space="preserve"> подлежат ликвидации за счет собственных средств </w:t>
      </w:r>
      <w:r w:rsidR="006B3E4A">
        <w:t>Генп</w:t>
      </w:r>
      <w:r w:rsidR="00715DE1">
        <w:t>одрядчика</w:t>
      </w:r>
      <w:r w:rsidRPr="000D1041">
        <w:t>.</w:t>
      </w:r>
    </w:p>
    <w:p w:rsidR="00C80363" w:rsidRPr="000D1041" w:rsidRDefault="00C80363" w:rsidP="000D1041">
      <w:pPr>
        <w:ind w:firstLine="709"/>
        <w:jc w:val="both"/>
      </w:pPr>
      <w:r w:rsidRPr="000D1041">
        <w:t>2.1.10. Обеспечить минимальное отрицательное воздействие своей деятельности на окружающую среду.</w:t>
      </w:r>
    </w:p>
    <w:p w:rsidR="00C80363" w:rsidRPr="000D1041" w:rsidRDefault="00C80363" w:rsidP="000D1041">
      <w:pPr>
        <w:ind w:firstLine="709"/>
        <w:jc w:val="both"/>
      </w:pPr>
      <w:r w:rsidRPr="000D1041">
        <w:t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генподрядчика комиссиям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C80363" w:rsidRPr="000D1041" w:rsidRDefault="00C80363" w:rsidP="000D1041">
      <w:pPr>
        <w:jc w:val="both"/>
      </w:pPr>
    </w:p>
    <w:p w:rsidR="00C80363" w:rsidRDefault="00C80363" w:rsidP="000C23EF">
      <w:pPr>
        <w:ind w:firstLine="709"/>
        <w:jc w:val="both"/>
        <w:rPr>
          <w:b/>
          <w:bCs/>
        </w:rPr>
      </w:pPr>
      <w:r w:rsidRPr="000D1041">
        <w:t xml:space="preserve">2.2. </w:t>
      </w:r>
      <w:r w:rsidRPr="000D1041">
        <w:rPr>
          <w:b/>
          <w:bCs/>
        </w:rPr>
        <w:t>Заказчик обязан:</w:t>
      </w:r>
    </w:p>
    <w:p w:rsidR="008A6B07" w:rsidRPr="000D1041" w:rsidRDefault="008A6B07" w:rsidP="000C23EF">
      <w:pPr>
        <w:ind w:firstLine="709"/>
        <w:jc w:val="both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2.2.1. Определить границы производственных территорий, участков работ и рабочих мест, предоставляемых </w:t>
      </w:r>
      <w:r w:rsidR="005E5F3E">
        <w:t>Генп</w:t>
      </w:r>
      <w:r w:rsidR="00715DE1">
        <w:t>одрядчику</w:t>
      </w:r>
      <w:r w:rsidRPr="000D1041">
        <w:t xml:space="preserve"> для производства работ предусмотренных договором.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2.2.2. Провести инструктаж руководителей, производителей работ </w:t>
      </w:r>
      <w:r w:rsidR="005E5F3E">
        <w:t>Генп</w:t>
      </w:r>
      <w:r w:rsidR="00715DE1">
        <w:t>одрядчика</w:t>
      </w:r>
      <w:r w:rsidRPr="000D1041">
        <w:t xml:space="preserve"> при допуске к работам  и проведение инструктажа на месте совершения договорных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 Предоставить необходимую техническую документацию для производства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</w:t>
      </w:r>
      <w:r w:rsidRPr="000D1041"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 w:rsidR="006B3E4A">
        <w:t>Генп</w:t>
      </w:r>
      <w:r w:rsidR="00715DE1">
        <w:t>одрядчика</w:t>
      </w:r>
      <w:r w:rsidRPr="000D1041">
        <w:t>.</w:t>
      </w:r>
    </w:p>
    <w:p w:rsidR="003315DD" w:rsidRDefault="00C80363" w:rsidP="00BA40CE">
      <w:pPr>
        <w:ind w:firstLine="709"/>
        <w:jc w:val="both"/>
      </w:pPr>
      <w:r w:rsidRPr="000D1041">
        <w:t>2.2.4.</w:t>
      </w:r>
      <w:r w:rsidRPr="000D1041"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 w:rsidR="006B3E4A">
        <w:t>Генп</w:t>
      </w:r>
      <w:r w:rsidR="00715DE1">
        <w:t>одрядчиком</w:t>
      </w:r>
      <w:r w:rsidRPr="000D1041">
        <w:t>, с обязательным оформлением Актов по результатам проверок.</w:t>
      </w:r>
    </w:p>
    <w:p w:rsidR="00BA40CE" w:rsidRPr="00BA40CE" w:rsidRDefault="00BA40CE" w:rsidP="00BA40CE">
      <w:pPr>
        <w:ind w:firstLine="709"/>
        <w:jc w:val="both"/>
      </w:pPr>
    </w:p>
    <w:p w:rsidR="003315DD" w:rsidRPr="000D1041" w:rsidRDefault="003315DD" w:rsidP="000D1041">
      <w:pPr>
        <w:jc w:val="both"/>
        <w:rPr>
          <w:b/>
          <w:bCs/>
        </w:rPr>
      </w:pP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3. Порядо</w:t>
      </w:r>
      <w:r w:rsidR="008A6B07">
        <w:rPr>
          <w:b/>
          <w:bCs/>
        </w:rPr>
        <w:t>к привлечения к ответственности</w:t>
      </w:r>
    </w:p>
    <w:p w:rsidR="008A6B07" w:rsidRPr="000C23EF" w:rsidRDefault="008A6B07" w:rsidP="000C23EF">
      <w:pPr>
        <w:jc w:val="center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3.1. Заказчик вправе проверять соблюдение </w:t>
      </w:r>
      <w:r w:rsidR="006B3E4A">
        <w:t>Генп</w:t>
      </w:r>
      <w:r w:rsidR="00715DE1">
        <w:t>одрядчиком</w:t>
      </w:r>
      <w:r w:rsidRPr="000D1041">
        <w:t xml:space="preserve"> требований нормативно-правовых актов по охране труда, промышленной, радиационной, </w:t>
      </w:r>
      <w:r w:rsidRPr="000D1041">
        <w:lastRenderedPageBreak/>
        <w:t xml:space="preserve">противопожарной безопасности и охране окружающей среды при выполнении работ на предприятии Заказчика. </w:t>
      </w:r>
      <w:proofErr w:type="gramStart"/>
      <w:r w:rsidRPr="000D1041">
        <w:t xml:space="preserve">В случае нарушения </w:t>
      </w:r>
      <w:r w:rsidR="006B3E4A">
        <w:t>Генп</w:t>
      </w:r>
      <w:r w:rsidR="00715DE1">
        <w:t>одрядчиком</w:t>
      </w:r>
      <w:r w:rsidRPr="000D1041">
        <w:t xml:space="preserve"> требований п.1.2, 2.1 Соглашения, Заказчик вправе по фактически выявленным составить </w:t>
      </w:r>
      <w:r w:rsidR="006B3E4A">
        <w:t>Генп</w:t>
      </w:r>
      <w:r w:rsidR="00715DE1">
        <w:t>одрядчику</w:t>
      </w:r>
      <w:r w:rsidRPr="000D1041">
        <w:t xml:space="preserve"> Акт-предписание с указанием выявленных нарушений и срока их устранения.</w:t>
      </w:r>
      <w:proofErr w:type="gramEnd"/>
      <w:r w:rsidRPr="000D1041">
        <w:t xml:space="preserve"> Об устранении замечаний, отраженных в акте-предписании, </w:t>
      </w:r>
      <w:r w:rsidR="006B3E4A">
        <w:t>Генп</w:t>
      </w:r>
      <w:r w:rsidR="00715DE1">
        <w:t>одрядчик</w:t>
      </w:r>
      <w:r w:rsidRPr="000D1041">
        <w:t xml:space="preserve"> направляет письменный отчет в адрес заказчика.</w:t>
      </w:r>
    </w:p>
    <w:p w:rsidR="00AE0919" w:rsidRPr="00002777" w:rsidRDefault="00C80363" w:rsidP="00850D59">
      <w:pPr>
        <w:ind w:firstLine="567"/>
        <w:contextualSpacing/>
        <w:jc w:val="both"/>
      </w:pPr>
      <w:r w:rsidRPr="000D1041">
        <w:t xml:space="preserve">3.2. В случае повторного обнаружения Заказчиком нарушения </w:t>
      </w:r>
      <w:r w:rsidR="006B3E4A">
        <w:t>Генп</w:t>
      </w:r>
      <w:r w:rsidR="00715DE1">
        <w:t>одрядчиком</w:t>
      </w:r>
      <w:r w:rsidRPr="000D1041">
        <w:t xml:space="preserve"> </w:t>
      </w:r>
      <w:r w:rsidR="00AE0919">
        <w:t xml:space="preserve">(его Субподрядчиком) </w:t>
      </w:r>
      <w:r w:rsidRPr="000D1041">
        <w:t>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</w:t>
      </w:r>
      <w:r w:rsidR="00AE0919" w:rsidRPr="00AE0919">
        <w:t>:</w:t>
      </w:r>
    </w:p>
    <w:p w:rsidR="00AE0919" w:rsidRPr="000D1041" w:rsidRDefault="00AE0919" w:rsidP="00AE0919">
      <w:pPr>
        <w:ind w:firstLine="709"/>
        <w:jc w:val="both"/>
      </w:pPr>
      <w:r w:rsidRPr="00AE0919">
        <w:t xml:space="preserve">- </w:t>
      </w:r>
      <w:r w:rsidR="00850D59">
        <w:t xml:space="preserve">потребовать от </w:t>
      </w:r>
      <w:r w:rsidR="006B3E4A">
        <w:t>Генп</w:t>
      </w:r>
      <w:r w:rsidR="00850D59">
        <w:t xml:space="preserve">одрядчика, </w:t>
      </w:r>
      <w:r w:rsidRPr="000D1041">
        <w:t>- приостановить выполнение работ до устранения выявленных нарушений;</w:t>
      </w:r>
    </w:p>
    <w:p w:rsidR="00AE0919" w:rsidRDefault="00AE0919" w:rsidP="00AE0919">
      <w:pPr>
        <w:ind w:firstLine="709"/>
        <w:jc w:val="both"/>
      </w:pPr>
      <w:r>
        <w:t>-</w:t>
      </w:r>
      <w:r w:rsidRPr="000D1041">
        <w:t xml:space="preserve"> в одностороннем порядке отказаться от дальнейшего исполнения договора, предварительно письменно уведомив </w:t>
      </w:r>
      <w:r w:rsidR="006B3E4A">
        <w:t>Генп</w:t>
      </w:r>
      <w:r>
        <w:t>одрядчика</w:t>
      </w:r>
      <w:r w:rsidRPr="000D1041">
        <w:t>.</w:t>
      </w:r>
    </w:p>
    <w:p w:rsidR="00850D59" w:rsidRPr="00AE0919" w:rsidRDefault="00AE0919" w:rsidP="00AE0919">
      <w:pPr>
        <w:ind w:firstLine="567"/>
        <w:contextualSpacing/>
        <w:jc w:val="both"/>
      </w:pPr>
      <w:r w:rsidRPr="00AE0919">
        <w:t xml:space="preserve">- </w:t>
      </w:r>
      <w:r>
        <w:t xml:space="preserve">потребовать от </w:t>
      </w:r>
      <w:r w:rsidR="006B3E4A">
        <w:t>Генп</w:t>
      </w:r>
      <w:r>
        <w:t xml:space="preserve">одрядчика, а </w:t>
      </w:r>
      <w:r w:rsidR="006B3E4A">
        <w:t>Генп</w:t>
      </w:r>
      <w:r>
        <w:t xml:space="preserve">одрядчик обязан на основании такого требования уплатить Заказчику за нарушение </w:t>
      </w:r>
      <w:r w:rsidR="006B3E4A">
        <w:t>Генп</w:t>
      </w:r>
      <w:r>
        <w:t xml:space="preserve">одрядчиком </w:t>
      </w:r>
      <w:proofErr w:type="gramStart"/>
      <w:r>
        <w:t xml:space="preserve">( </w:t>
      </w:r>
      <w:proofErr w:type="gramEnd"/>
      <w:r>
        <w:t>его Субподрядчиком) штраф</w:t>
      </w:r>
      <w:r w:rsidRPr="00AE0919">
        <w:t>:</w:t>
      </w:r>
    </w:p>
    <w:p w:rsidR="00850D59" w:rsidRDefault="00225861" w:rsidP="00850D59">
      <w:pPr>
        <w:ind w:firstLine="567"/>
        <w:contextualSpacing/>
        <w:jc w:val="both"/>
      </w:pPr>
      <w:r>
        <w:t xml:space="preserve">- </w:t>
      </w:r>
      <w:r w:rsidR="00AE0919">
        <w:t xml:space="preserve">за каждое выявленное нарушение (обнаруженное последствие такого нарушения) </w:t>
      </w:r>
      <w:r>
        <w:t xml:space="preserve">в размере </w:t>
      </w:r>
      <w:r w:rsidR="00715DE1">
        <w:t>1% от цены договора</w:t>
      </w:r>
      <w:r>
        <w:t>;</w:t>
      </w:r>
      <w:r w:rsidR="00850D59" w:rsidRPr="00850D59">
        <w:t xml:space="preserve"> </w:t>
      </w:r>
    </w:p>
    <w:p w:rsidR="00850D59" w:rsidRDefault="00850D59" w:rsidP="00850D59">
      <w:pPr>
        <w:ind w:firstLine="567"/>
        <w:contextualSpacing/>
        <w:jc w:val="both"/>
      </w:pPr>
      <w:r>
        <w:t xml:space="preserve">- за несвоевременное устранение замечаний, предписаний Заказчика штраф в размере </w:t>
      </w:r>
      <w:r w:rsidR="00AE0919">
        <w:t>1% от цены договора;</w:t>
      </w:r>
    </w:p>
    <w:p w:rsidR="00850D59" w:rsidRDefault="00850D59" w:rsidP="00850D59">
      <w:pPr>
        <w:ind w:firstLine="709"/>
        <w:contextualSpacing/>
        <w:jc w:val="both"/>
      </w:pPr>
      <w:r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 w:rsidR="006B3E4A">
        <w:t>Генп</w:t>
      </w:r>
      <w:r>
        <w:t xml:space="preserve">одрядчику, письменно уведомив его об этом, при этом денежная сумма, подлежащая выплате </w:t>
      </w:r>
      <w:r w:rsidR="005E5F3E">
        <w:t>Генп</w:t>
      </w:r>
      <w:r>
        <w:t>одрядчику, уменьшается на сумму такого штрафа, убытков.</w:t>
      </w:r>
    </w:p>
    <w:p w:rsidR="00850D59" w:rsidRDefault="00232C61" w:rsidP="00850D59">
      <w:pPr>
        <w:ind w:firstLine="709"/>
        <w:contextualSpacing/>
        <w:jc w:val="both"/>
      </w:pPr>
      <w:r>
        <w:t>3.</w:t>
      </w:r>
      <w:r w:rsidRPr="00232C61">
        <w:t>4</w:t>
      </w:r>
      <w:r w:rsidR="00850D59">
        <w:t xml:space="preserve">. Если нарушение </w:t>
      </w:r>
      <w:r w:rsidR="006B3E4A">
        <w:t>Генп</w:t>
      </w:r>
      <w:r w:rsidR="00850D59">
        <w:t xml:space="preserve">одрядчиком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 w:rsidR="006B3E4A">
        <w:t>Генп</w:t>
      </w:r>
      <w:r w:rsidR="00850D59">
        <w:t>одрядчик (его Субподрядчик) по требованию Заказчика возмещает ему убытки, которые Заказч</w:t>
      </w:r>
      <w:r w:rsidR="006B3E4A">
        <w:t>ик понесет вследствие нарушений Генп</w:t>
      </w:r>
      <w:r w:rsidR="00850D59">
        <w:t xml:space="preserve">одрядчиком </w:t>
      </w:r>
      <w:proofErr w:type="gramStart"/>
      <w:r w:rsidR="00850D59">
        <w:t xml:space="preserve">( </w:t>
      </w:r>
      <w:proofErr w:type="gramEnd"/>
      <w:r w:rsidR="00850D59">
        <w:t>его Субподрядчиком) требований по охране труда, промышленной и противопожарной безопасности, в сфере охраны окружающей среды.</w:t>
      </w:r>
    </w:p>
    <w:p w:rsidR="00850D59" w:rsidRDefault="00232C61" w:rsidP="00850D59">
      <w:pPr>
        <w:ind w:firstLine="709"/>
        <w:jc w:val="both"/>
      </w:pPr>
      <w:r>
        <w:t>3.</w:t>
      </w:r>
      <w:r w:rsidRPr="00002777">
        <w:t>5</w:t>
      </w:r>
      <w:r w:rsidR="00850D59">
        <w:t xml:space="preserve">. При возникновении аварийных ситуаций по вине </w:t>
      </w:r>
      <w:r w:rsidR="006B3E4A">
        <w:t>Генп</w:t>
      </w:r>
      <w:r w:rsidR="00850D59">
        <w:t xml:space="preserve">одрядчика (его Субподрядчика), повлекших негативное воздействие на окружающую среду, </w:t>
      </w:r>
      <w:r w:rsidR="005E5F3E">
        <w:t>Генп</w:t>
      </w:r>
      <w:r w:rsidR="00850D59">
        <w:t xml:space="preserve">одрядчик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 w:rsidR="005E5F3E">
        <w:t>Генп</w:t>
      </w:r>
      <w:r w:rsidR="00850D59">
        <w:t xml:space="preserve">одрядчика технической возможности проведения восстановительных работ </w:t>
      </w:r>
      <w:r w:rsidR="005E5F3E">
        <w:t>Генп</w:t>
      </w:r>
      <w:r w:rsidR="00850D59">
        <w:t>одрядчик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C80363" w:rsidRPr="000D1041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  <w:r w:rsidRPr="000D1041">
              <w:rPr>
                <w:b/>
                <w:bCs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6B3E4A" w:rsidP="006B3E4A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Генп</w:t>
            </w:r>
            <w:r w:rsidR="00715DE1">
              <w:rPr>
                <w:b/>
                <w:bCs/>
                <w:u w:val="single"/>
              </w:rPr>
              <w:t>одрядчик</w:t>
            </w:r>
            <w:r w:rsidR="00C80363" w:rsidRPr="000D1041">
              <w:rPr>
                <w:b/>
                <w:bCs/>
                <w:u w:val="single"/>
              </w:rPr>
              <w:t>:</w:t>
            </w:r>
          </w:p>
        </w:tc>
      </w:tr>
      <w:tr w:rsidR="00C80363" w:rsidRPr="000D1041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r w:rsidRPr="000D1041">
              <w:t>Генеральный директор</w:t>
            </w:r>
          </w:p>
          <w:p w:rsidR="00C80363" w:rsidRPr="000D1041" w:rsidRDefault="00C80363" w:rsidP="000D1041">
            <w:r w:rsidRPr="000D1041">
              <w:t>ЗАО «Далур»</w:t>
            </w:r>
          </w:p>
          <w:p w:rsidR="00C80363" w:rsidRDefault="00C80363" w:rsidP="000D1041">
            <w:pPr>
              <w:jc w:val="both"/>
            </w:pPr>
          </w:p>
          <w:p w:rsidR="00C80363" w:rsidRDefault="00C80363" w:rsidP="000D1041">
            <w:pPr>
              <w:jc w:val="both"/>
            </w:pPr>
            <w:r w:rsidRPr="000D1041">
              <w:t>____________ Дементьев А.А.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C23EF" w:rsidRDefault="008A6B07" w:rsidP="000D1041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</w:t>
            </w:r>
          </w:p>
          <w:p w:rsidR="00C80363" w:rsidRPr="000D1041" w:rsidRDefault="00C80363" w:rsidP="000D1041"/>
          <w:p w:rsidR="00C80363" w:rsidRDefault="00C80363" w:rsidP="000D1041">
            <w:pPr>
              <w:jc w:val="both"/>
            </w:pPr>
            <w:r w:rsidRPr="000D1041">
              <w:t>____________</w:t>
            </w:r>
            <w:r>
              <w:t xml:space="preserve"> </w:t>
            </w:r>
            <w:r w:rsidR="008A6B07">
              <w:t>/__________________/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</w:tr>
    </w:tbl>
    <w:p w:rsidR="00C80363" w:rsidRPr="000D1041" w:rsidRDefault="00C80363" w:rsidP="000D1041"/>
    <w:sectPr w:rsidR="00C80363" w:rsidRPr="000D1041" w:rsidSect="00BA40CE"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D59" w:rsidRDefault="00850D59" w:rsidP="005336D6">
      <w:r>
        <w:separator/>
      </w:r>
    </w:p>
  </w:endnote>
  <w:endnote w:type="continuationSeparator" w:id="1">
    <w:p w:rsidR="00850D59" w:rsidRDefault="00850D59" w:rsidP="0053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D59" w:rsidRDefault="00850D59" w:rsidP="005336D6">
      <w:r>
        <w:separator/>
      </w:r>
    </w:p>
  </w:footnote>
  <w:footnote w:type="continuationSeparator" w:id="1">
    <w:p w:rsidR="00850D59" w:rsidRDefault="00850D59" w:rsidP="0053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655EB"/>
    <w:multiLevelType w:val="hybridMultilevel"/>
    <w:tmpl w:val="E5D851A4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B44F30"/>
    <w:multiLevelType w:val="hybridMultilevel"/>
    <w:tmpl w:val="5760780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7AB4CA5"/>
    <w:multiLevelType w:val="hybridMultilevel"/>
    <w:tmpl w:val="A2BCA700"/>
    <w:lvl w:ilvl="0" w:tplc="4AEEEC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C7D9D"/>
    <w:multiLevelType w:val="multilevel"/>
    <w:tmpl w:val="5B9E5184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26216"/>
    <w:rsid w:val="00002777"/>
    <w:rsid w:val="00005B67"/>
    <w:rsid w:val="000436AB"/>
    <w:rsid w:val="0006024D"/>
    <w:rsid w:val="000B6D4F"/>
    <w:rsid w:val="000C23EF"/>
    <w:rsid w:val="000D1041"/>
    <w:rsid w:val="000E1791"/>
    <w:rsid w:val="000F417D"/>
    <w:rsid w:val="001178DC"/>
    <w:rsid w:val="00125C27"/>
    <w:rsid w:val="00155DF2"/>
    <w:rsid w:val="001713A4"/>
    <w:rsid w:val="0019507B"/>
    <w:rsid w:val="00217FA9"/>
    <w:rsid w:val="00225861"/>
    <w:rsid w:val="00232C61"/>
    <w:rsid w:val="0025056E"/>
    <w:rsid w:val="002A3740"/>
    <w:rsid w:val="002B1E30"/>
    <w:rsid w:val="002C33D4"/>
    <w:rsid w:val="002E6259"/>
    <w:rsid w:val="002F64E7"/>
    <w:rsid w:val="003001E9"/>
    <w:rsid w:val="003315DD"/>
    <w:rsid w:val="003642D5"/>
    <w:rsid w:val="00365B93"/>
    <w:rsid w:val="00384FD4"/>
    <w:rsid w:val="003C6702"/>
    <w:rsid w:val="003C673F"/>
    <w:rsid w:val="003C7D52"/>
    <w:rsid w:val="003D6A62"/>
    <w:rsid w:val="004004FE"/>
    <w:rsid w:val="00411FF7"/>
    <w:rsid w:val="00490336"/>
    <w:rsid w:val="00496B3C"/>
    <w:rsid w:val="004B1EA3"/>
    <w:rsid w:val="004C13F4"/>
    <w:rsid w:val="004F04CE"/>
    <w:rsid w:val="0053223F"/>
    <w:rsid w:val="005336D6"/>
    <w:rsid w:val="00535490"/>
    <w:rsid w:val="00575A5D"/>
    <w:rsid w:val="005B78B4"/>
    <w:rsid w:val="005C622B"/>
    <w:rsid w:val="005E5F3E"/>
    <w:rsid w:val="006124C7"/>
    <w:rsid w:val="00626216"/>
    <w:rsid w:val="006650C1"/>
    <w:rsid w:val="00665C93"/>
    <w:rsid w:val="00683623"/>
    <w:rsid w:val="00694362"/>
    <w:rsid w:val="006B3E4A"/>
    <w:rsid w:val="00715BEC"/>
    <w:rsid w:val="00715DE1"/>
    <w:rsid w:val="0075747C"/>
    <w:rsid w:val="00762BA0"/>
    <w:rsid w:val="007913AC"/>
    <w:rsid w:val="007D0257"/>
    <w:rsid w:val="007D1485"/>
    <w:rsid w:val="008121CB"/>
    <w:rsid w:val="00825265"/>
    <w:rsid w:val="008253C0"/>
    <w:rsid w:val="00825E55"/>
    <w:rsid w:val="008509D0"/>
    <w:rsid w:val="00850D59"/>
    <w:rsid w:val="008A10D6"/>
    <w:rsid w:val="008A1148"/>
    <w:rsid w:val="008A6B07"/>
    <w:rsid w:val="008B79B4"/>
    <w:rsid w:val="008C79D2"/>
    <w:rsid w:val="008D310A"/>
    <w:rsid w:val="008E3E8C"/>
    <w:rsid w:val="008E4601"/>
    <w:rsid w:val="00974138"/>
    <w:rsid w:val="009F0211"/>
    <w:rsid w:val="00A2064D"/>
    <w:rsid w:val="00A328B7"/>
    <w:rsid w:val="00A346F8"/>
    <w:rsid w:val="00A65C0D"/>
    <w:rsid w:val="00A94C72"/>
    <w:rsid w:val="00AB31AA"/>
    <w:rsid w:val="00AE0919"/>
    <w:rsid w:val="00B250E0"/>
    <w:rsid w:val="00B96862"/>
    <w:rsid w:val="00BA40CE"/>
    <w:rsid w:val="00BA694A"/>
    <w:rsid w:val="00BB1D9B"/>
    <w:rsid w:val="00BD7D30"/>
    <w:rsid w:val="00C26FDF"/>
    <w:rsid w:val="00C4108F"/>
    <w:rsid w:val="00C41704"/>
    <w:rsid w:val="00C4645B"/>
    <w:rsid w:val="00C543E0"/>
    <w:rsid w:val="00C55A00"/>
    <w:rsid w:val="00C80363"/>
    <w:rsid w:val="00C91457"/>
    <w:rsid w:val="00C931E9"/>
    <w:rsid w:val="00CE4165"/>
    <w:rsid w:val="00D07199"/>
    <w:rsid w:val="00D65DA6"/>
    <w:rsid w:val="00D66CB7"/>
    <w:rsid w:val="00D736B4"/>
    <w:rsid w:val="00D80CFD"/>
    <w:rsid w:val="00DE3B19"/>
    <w:rsid w:val="00DF60EA"/>
    <w:rsid w:val="00E101F3"/>
    <w:rsid w:val="00E26428"/>
    <w:rsid w:val="00E34E9D"/>
    <w:rsid w:val="00E544B3"/>
    <w:rsid w:val="00E54A40"/>
    <w:rsid w:val="00E9339A"/>
    <w:rsid w:val="00ED469A"/>
    <w:rsid w:val="00EE15A6"/>
    <w:rsid w:val="00EE3583"/>
    <w:rsid w:val="00F10009"/>
    <w:rsid w:val="00FA56F7"/>
    <w:rsid w:val="00FD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16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216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626216"/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BB1D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1D9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26216"/>
  </w:style>
  <w:style w:type="paragraph" w:styleId="a8">
    <w:name w:val="header"/>
    <w:basedOn w:val="a"/>
    <w:link w:val="a9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4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895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№___</vt:lpstr>
    </vt:vector>
  </TitlesOfParts>
  <Company>ЗАО"Далур"</Company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№___</dc:title>
  <dc:subject/>
  <dc:creator>Ovchinnikov</dc:creator>
  <cp:keywords/>
  <dc:description/>
  <cp:lastModifiedBy>Zasipkina</cp:lastModifiedBy>
  <cp:revision>12</cp:revision>
  <cp:lastPrinted>2011-12-30T07:27:00Z</cp:lastPrinted>
  <dcterms:created xsi:type="dcterms:W3CDTF">2011-07-04T04:51:00Z</dcterms:created>
  <dcterms:modified xsi:type="dcterms:W3CDTF">2012-01-23T02:39:00Z</dcterms:modified>
</cp:coreProperties>
</file>